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document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document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3FC2BB3D" w14:textId="2AB2CF42" w:rsidR="006A75D6" w:rsidRDefault="006A75D6"/>
    <w:p w14:paraId="0C78C448" w14:textId="4094B44D" w:rsidR="006A75D6" w:rsidRDefault="006A75D6"/>
    <w:p w14:paraId="203CD474" w14:textId="23D5B6BB" w:rsidR="006A75D6" w:rsidRDefault="00F569A3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A21A823">
            <wp:simplePos x="0" y="0"/>
            <wp:positionH relativeFrom="column">
              <wp:posOffset>17780</wp:posOffset>
            </wp:positionH>
            <wp:positionV relativeFrom="paragraph">
              <wp:posOffset>37465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1C9E87" w14:textId="43C7D4A0" w:rsidR="006A75D6" w:rsidRDefault="006A75D6"/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3C0A6189" w14:textId="0C7F6F0A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el"/>
      </w:pPr>
      <w:r w:rsidRPr="00BD6B08">
        <w:t>Conceptontwikkeling</w:t>
      </w:r>
    </w:p>
    <w:p w14:paraId="1B87048D" w14:textId="5CC34265" w:rsidR="005F590D" w:rsidRDefault="005F590D" w:rsidP="005F590D">
      <w:pPr>
        <w:pStyle w:val="Kop1"/>
      </w:pPr>
      <w:r w:rsidRPr="00BD6B08">
        <w:lastRenderedPageBreak/>
        <w:t xml:space="preserve">Thema en symboliek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 xml:space="preserve">Aangezien zuilen een iconisch symbool zijn van de Griekse beschaving en architectuur, kwam onze inspiratie voor de Griekse pionnen voort uit de zuilen, met daarop </w:t>
      </w:r>
      <w:proofErr w:type="spellStart"/>
      <w:r w:rsidRPr="00901663">
        <w:t>ingebijtelde</w:t>
      </w:r>
      <w:proofErr w:type="spellEnd"/>
      <w:r w:rsidRPr="00901663">
        <w:t xml:space="preserve">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proofErr w:type="spellStart"/>
      <w:r w:rsidRPr="00901663">
        <w:t>ingebijtelde</w:t>
      </w:r>
      <w:proofErr w:type="spellEnd"/>
      <w:r w:rsidRPr="00901663">
        <w:t xml:space="preserve">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Ondertitel"/>
      </w:pPr>
      <w:r w:rsidRPr="00F569A3">
        <w:lastRenderedPageBreak/>
        <w:t xml:space="preserve">Griekse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468540B8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6DE800E1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61063752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3FDB7437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6C393182" w14:textId="77777777" w:rsidR="00C7066F" w:rsidRPr="00C7066F" w:rsidRDefault="00C7066F" w:rsidP="00C7066F"/>
    <w:p w14:paraId="603D3F2A" w14:textId="233E92FE" w:rsidR="00ED52B9" w:rsidRPr="00F569A3" w:rsidRDefault="00901663" w:rsidP="00F569A3">
      <w:pPr>
        <w:pStyle w:val="Ondertitel"/>
      </w:pPr>
      <w:r w:rsidRPr="00F569A3">
        <w:lastRenderedPageBreak/>
        <w:t xml:space="preserve">Noorse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DA3BFD">
        <w:trPr>
          <w:jc w:val="center"/>
        </w:trPr>
        <w:tc>
          <w:tcPr>
            <w:tcW w:w="1186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DA3BFD">
        <w:trPr>
          <w:jc w:val="center"/>
        </w:trPr>
        <w:tc>
          <w:tcPr>
            <w:tcW w:w="1186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DA3BFD">
        <w:trPr>
          <w:jc w:val="center"/>
        </w:trPr>
        <w:tc>
          <w:tcPr>
            <w:tcW w:w="1186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proofErr w:type="spellStart"/>
            <w:r>
              <w:t>Loki</w:t>
            </w:r>
            <w:proofErr w:type="spellEnd"/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 xml:space="preserve">Hoorns van </w:t>
            </w:r>
            <w:proofErr w:type="spellStart"/>
            <w:r>
              <w:t>Loki</w:t>
            </w:r>
            <w:proofErr w:type="spellEnd"/>
          </w:p>
        </w:tc>
      </w:tr>
      <w:tr w:rsidR="008D6990" w14:paraId="1ECE8FC0" w14:textId="77777777" w:rsidTr="00DA3BFD">
        <w:trPr>
          <w:jc w:val="center"/>
        </w:trPr>
        <w:tc>
          <w:tcPr>
            <w:tcW w:w="1186" w:type="dxa"/>
          </w:tcPr>
          <w:p w14:paraId="117B90C8" w14:textId="77777777" w:rsidR="003E2BCF" w:rsidRDefault="003E2BCF" w:rsidP="00401691">
            <w:r>
              <w:t>Loper 1</w:t>
            </w:r>
          </w:p>
        </w:tc>
        <w:tc>
          <w:tcPr>
            <w:tcW w:w="1560" w:type="dxa"/>
          </w:tcPr>
          <w:p w14:paraId="4C6DF8FC" w14:textId="47E70B71" w:rsidR="003E2BCF" w:rsidRDefault="00287E96" w:rsidP="00401691">
            <w:proofErr w:type="spellStart"/>
            <w:r>
              <w:t>Frigg</w:t>
            </w:r>
            <w:proofErr w:type="spellEnd"/>
          </w:p>
        </w:tc>
        <w:tc>
          <w:tcPr>
            <w:tcW w:w="2211" w:type="dxa"/>
          </w:tcPr>
          <w:p w14:paraId="31F5BB75" w14:textId="0C15BEF8" w:rsidR="003E2BCF" w:rsidRDefault="00287E96" w:rsidP="00401691">
            <w:r>
              <w:rPr>
                <w:noProof/>
              </w:rPr>
              <w:drawing>
                <wp:inline distT="0" distB="0" distL="0" distR="0" wp14:anchorId="7EC6EB80" wp14:editId="7B3BCAAE">
                  <wp:extent cx="1037230" cy="1037230"/>
                  <wp:effectExtent l="0" t="0" r="0" b="0"/>
                  <wp:docPr id="1488899776" name="Afbeelding 13" descr="Frigg - Guðaví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rigg - Guðaví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127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232080A3" w14:textId="1D9D10A9" w:rsidR="00287E96" w:rsidRDefault="00F86882" w:rsidP="00287E96">
            <w:r>
              <w:t xml:space="preserve">Spindel van </w:t>
            </w:r>
            <w:proofErr w:type="spellStart"/>
            <w:r>
              <w:t>Frigg</w:t>
            </w:r>
            <w:proofErr w:type="spellEnd"/>
          </w:p>
          <w:p w14:paraId="3B253E29" w14:textId="0EA8725E" w:rsidR="000C5DB0" w:rsidRDefault="000C5DB0" w:rsidP="00401691"/>
        </w:tc>
      </w:tr>
      <w:tr w:rsidR="008D6990" w14:paraId="1287524D" w14:textId="77777777" w:rsidTr="00DA3BFD">
        <w:trPr>
          <w:jc w:val="center"/>
        </w:trPr>
        <w:tc>
          <w:tcPr>
            <w:tcW w:w="1186" w:type="dxa"/>
          </w:tcPr>
          <w:p w14:paraId="756D7EF4" w14:textId="77777777" w:rsidR="003E2BCF" w:rsidRDefault="003E2BCF" w:rsidP="00401691">
            <w:r>
              <w:t>Loper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DA3BFD">
        <w:trPr>
          <w:jc w:val="center"/>
        </w:trPr>
        <w:tc>
          <w:tcPr>
            <w:tcW w:w="1186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proofErr w:type="spellStart"/>
            <w:r>
              <w:t>Fenrir</w:t>
            </w:r>
            <w:proofErr w:type="spellEnd"/>
            <w:r>
              <w:t xml:space="preserve">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0EEB7D8A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proofErr w:type="spellStart"/>
            <w:r>
              <w:t>Fenrir</w:t>
            </w:r>
            <w:proofErr w:type="spellEnd"/>
            <w:r>
              <w:t xml:space="preserve"> de wolf</w:t>
            </w:r>
            <w:r w:rsidR="000C5DB0">
              <w:t xml:space="preserve"> </w:t>
            </w:r>
          </w:p>
        </w:tc>
      </w:tr>
      <w:tr w:rsidR="008D6990" w14:paraId="24AB3684" w14:textId="77777777" w:rsidTr="00DA3BFD">
        <w:trPr>
          <w:jc w:val="center"/>
        </w:trPr>
        <w:tc>
          <w:tcPr>
            <w:tcW w:w="1186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proofErr w:type="spellStart"/>
            <w:r>
              <w:t>Heimdall</w:t>
            </w:r>
            <w:proofErr w:type="spellEnd"/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 xml:space="preserve">De hoorn van </w:t>
            </w:r>
            <w:proofErr w:type="spellStart"/>
            <w:r>
              <w:t>Heimdall</w:t>
            </w:r>
            <w:proofErr w:type="spellEnd"/>
            <w:r w:rsidR="000C5DB0">
              <w:t xml:space="preserve"> </w:t>
            </w:r>
          </w:p>
        </w:tc>
      </w:tr>
      <w:tr w:rsidR="008D6990" w14:paraId="059BCF21" w14:textId="77777777" w:rsidTr="00DA3BFD">
        <w:trPr>
          <w:jc w:val="center"/>
        </w:trPr>
        <w:tc>
          <w:tcPr>
            <w:tcW w:w="1186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DA3BFD">
        <w:trPr>
          <w:jc w:val="center"/>
        </w:trPr>
        <w:tc>
          <w:tcPr>
            <w:tcW w:w="1186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93585CB" w14:textId="17793FC6" w:rsidR="00C67432" w:rsidRDefault="00C67432" w:rsidP="00C67432">
      <w:pPr>
        <w:pStyle w:val="Titel"/>
      </w:pPr>
      <w:r>
        <w:lastRenderedPageBreak/>
        <w:t xml:space="preserve">Ontwerp- en prototypefase </w:t>
      </w:r>
    </w:p>
    <w:p w14:paraId="0A6F1248" w14:textId="41DF6C83" w:rsidR="00A90DA8" w:rsidRDefault="005E60A6" w:rsidP="00F86882">
      <w:pPr>
        <w:pStyle w:val="Kop1"/>
      </w:pPr>
      <w:r>
        <w:t>Griekse base</w:t>
      </w:r>
    </w:p>
    <w:p w14:paraId="175F7AB8" w14:textId="788BD7BF" w:rsidR="00D26D4C" w:rsidRPr="00D26D4C" w:rsidRDefault="00D26D4C" w:rsidP="00D26D4C">
      <w:pPr>
        <w:pStyle w:val="Ondertitel"/>
      </w:pPr>
      <w:r>
        <w:t xml:space="preserve">Iteraties </w:t>
      </w:r>
    </w:p>
    <w:tbl>
      <w:tblPr>
        <w:tblStyle w:val="Tabelraster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Default="00A90DA8" w:rsidP="00A90DA8">
            <w:r>
              <w:t>Iteratie 1</w:t>
            </w:r>
          </w:p>
        </w:tc>
        <w:tc>
          <w:tcPr>
            <w:tcW w:w="5239" w:type="dxa"/>
          </w:tcPr>
          <w:p w14:paraId="3270ECCB" w14:textId="3EFB00B2" w:rsidR="00A90DA8" w:rsidRDefault="00A90DA8" w:rsidP="00A90DA8">
            <w: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48DADA0A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4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Kop1"/>
      </w:pPr>
      <w:r>
        <w:t>Noorse base</w:t>
      </w:r>
    </w:p>
    <w:p w14:paraId="7A13776F" w14:textId="57D9CEFD" w:rsidR="00DC6E7B" w:rsidRPr="00DC6E7B" w:rsidRDefault="00287E96" w:rsidP="00DC6E7B">
      <w:pPr>
        <w:pStyle w:val="Ondertitel"/>
      </w:pPr>
      <w:r>
        <w:t>Iteraties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4E87BFEE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35530F89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77777777" w:rsidR="00DC6E7B" w:rsidRDefault="00DC6E7B" w:rsidP="00DC6E7B"/>
    <w:p w14:paraId="658F8E48" w14:textId="5BE0CBC4" w:rsidR="007A3D03" w:rsidRDefault="00D26D4C" w:rsidP="00D26D4C">
      <w:pPr>
        <w:pStyle w:val="Kop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Ondertitel"/>
        <w:rPr>
          <w:rStyle w:val="Subtielebenadrukking"/>
          <w:i w:val="0"/>
          <w:iCs w:val="0"/>
        </w:rPr>
      </w:pPr>
      <w:r w:rsidRPr="00D26D4C">
        <w:rPr>
          <w:rStyle w:val="Subtielebenadrukking"/>
          <w:i w:val="0"/>
          <w:iCs w:val="0"/>
        </w:rPr>
        <w:t xml:space="preserve">Zeus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Default="00FA2C84" w:rsidP="00D26D4C">
            <w:r>
              <w:t>Iteratie 1</w:t>
            </w:r>
          </w:p>
        </w:tc>
        <w:tc>
          <w:tcPr>
            <w:tcW w:w="1963" w:type="dxa"/>
          </w:tcPr>
          <w:p w14:paraId="4728EB74" w14:textId="34ACC5BE" w:rsidR="00FA2C84" w:rsidRDefault="00FA2C84" w:rsidP="00D26D4C">
            <w:r>
              <w:t>Iteratie 2</w:t>
            </w:r>
          </w:p>
        </w:tc>
        <w:tc>
          <w:tcPr>
            <w:tcW w:w="2673" w:type="dxa"/>
          </w:tcPr>
          <w:p w14:paraId="6F55FC19" w14:textId="183A9D32" w:rsidR="00FA2C84" w:rsidRDefault="00FA2C84" w:rsidP="00D26D4C">
            <w:r>
              <w:t>Iteratie 3</w:t>
            </w:r>
          </w:p>
        </w:tc>
        <w:tc>
          <w:tcPr>
            <w:tcW w:w="2349" w:type="dxa"/>
          </w:tcPr>
          <w:p w14:paraId="683EC3C3" w14:textId="7F949B70" w:rsidR="00FA2C84" w:rsidRDefault="00FA2C84" w:rsidP="00D26D4C">
            <w:r>
              <w:t>Iteratie 4</w:t>
            </w:r>
          </w:p>
        </w:tc>
        <w:tc>
          <w:tcPr>
            <w:tcW w:w="2058" w:type="dxa"/>
          </w:tcPr>
          <w:p w14:paraId="208C740F" w14:textId="68D8AB78" w:rsidR="00FA2C84" w:rsidRDefault="00FA2C84" w:rsidP="00D26D4C">
            <w: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D26D4C"/>
        </w:tc>
        <w:tc>
          <w:tcPr>
            <w:tcW w:w="2673" w:type="dxa"/>
          </w:tcPr>
          <w:p w14:paraId="4A10BC84" w14:textId="24E0C860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D26D4C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7203A24" w:rsidR="00FA2C84" w:rsidRDefault="00FA2C84" w:rsidP="00D26D4C"/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1A90EAF" w:rsidR="00F62638" w:rsidRDefault="00483D0E" w:rsidP="00D26D4C">
            <w:r>
              <w:t xml:space="preserve">Nog te printen </w:t>
            </w:r>
          </w:p>
        </w:tc>
      </w:tr>
    </w:tbl>
    <w:p w14:paraId="273218EF" w14:textId="71D8D074" w:rsidR="00D26D4C" w:rsidRPr="00D26D4C" w:rsidRDefault="00D26D4C" w:rsidP="00D26D4C"/>
    <w:p w14:paraId="3DFBFFC9" w14:textId="562ABF26" w:rsidR="00290B6D" w:rsidRDefault="00290B6D" w:rsidP="00290B6D"/>
    <w:p w14:paraId="1154D51E" w14:textId="77777777" w:rsidR="00FA2C84" w:rsidRDefault="00FA2C84" w:rsidP="00290B6D"/>
    <w:p w14:paraId="27014BC5" w14:textId="77777777" w:rsidR="00FA2C84" w:rsidRDefault="00FA2C84" w:rsidP="00290B6D"/>
    <w:p w14:paraId="4C515536" w14:textId="77777777" w:rsidR="00FA2C84" w:rsidRDefault="00FA2C84" w:rsidP="00290B6D"/>
    <w:p w14:paraId="72A08734" w14:textId="77777777" w:rsidR="00FA2C84" w:rsidRDefault="00FA2C84" w:rsidP="00290B6D"/>
    <w:p w14:paraId="4407ED61" w14:textId="77777777" w:rsidR="00FA2C84" w:rsidRDefault="00FA2C84" w:rsidP="00290B6D"/>
    <w:p w14:paraId="343680B2" w14:textId="77777777" w:rsidR="00FA2C84" w:rsidRDefault="00FA2C84" w:rsidP="00290B6D"/>
    <w:p w14:paraId="6A7498B0" w14:textId="1C0CF116" w:rsidR="00FA2C84" w:rsidRDefault="00FA2C84" w:rsidP="00D05FA7">
      <w:pPr>
        <w:pStyle w:val="Ondertitel"/>
      </w:pPr>
      <w:r>
        <w:lastRenderedPageBreak/>
        <w:t xml:space="preserve">Hera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252"/>
        <w:gridCol w:w="3451"/>
        <w:gridCol w:w="3463"/>
      </w:tblGrid>
      <w:tr w:rsidR="00BB13D8" w14:paraId="72364CC5" w14:textId="77777777" w:rsidTr="002B25F2">
        <w:trPr>
          <w:trHeight w:val="242"/>
        </w:trPr>
        <w:tc>
          <w:tcPr>
            <w:tcW w:w="3252" w:type="dxa"/>
          </w:tcPr>
          <w:p w14:paraId="24CB1691" w14:textId="12A44277" w:rsidR="00BB13D8" w:rsidRDefault="00BB13D8" w:rsidP="00401691">
            <w:r>
              <w:t>Iteratie 1</w:t>
            </w:r>
          </w:p>
        </w:tc>
        <w:tc>
          <w:tcPr>
            <w:tcW w:w="3451" w:type="dxa"/>
          </w:tcPr>
          <w:p w14:paraId="1E2D83C2" w14:textId="77777777" w:rsidR="00BB13D8" w:rsidRDefault="00BB13D8" w:rsidP="00401691">
            <w:r>
              <w:t>Iteratie 2</w:t>
            </w:r>
          </w:p>
        </w:tc>
        <w:tc>
          <w:tcPr>
            <w:tcW w:w="3463" w:type="dxa"/>
          </w:tcPr>
          <w:p w14:paraId="53245D1A" w14:textId="77777777" w:rsidR="00BB13D8" w:rsidRDefault="00BB13D8" w:rsidP="00401691">
            <w:r>
              <w:t>Iteratie 3</w:t>
            </w:r>
          </w:p>
        </w:tc>
      </w:tr>
      <w:tr w:rsidR="00BB13D8" w14:paraId="46B18DF3" w14:textId="77777777" w:rsidTr="002B25F2">
        <w:trPr>
          <w:trHeight w:val="2925"/>
        </w:trPr>
        <w:tc>
          <w:tcPr>
            <w:tcW w:w="3252" w:type="dxa"/>
          </w:tcPr>
          <w:p w14:paraId="282C0CCA" w14:textId="371B6DFC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1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3CF37886" w14:textId="2895B700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2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3" w:type="dxa"/>
          </w:tcPr>
          <w:p w14:paraId="63639008" w14:textId="6BBD617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3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13D8" w14:paraId="231A4608" w14:textId="77777777" w:rsidTr="002B25F2">
        <w:trPr>
          <w:trHeight w:val="2838"/>
        </w:trPr>
        <w:tc>
          <w:tcPr>
            <w:tcW w:w="3252" w:type="dxa"/>
          </w:tcPr>
          <w:p w14:paraId="423B79A7" w14:textId="0955771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4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7EB6D2CE" w14:textId="62AB8DC7" w:rsidR="00BB13D8" w:rsidRDefault="00F6263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</w:tcPr>
          <w:p w14:paraId="46C2328E" w14:textId="77777777" w:rsidR="00BB13D8" w:rsidRDefault="00BB13D8" w:rsidP="00401691">
            <w:pPr>
              <w:rPr>
                <w:noProof/>
              </w:rPr>
            </w:pPr>
          </w:p>
        </w:tc>
      </w:tr>
      <w:tr w:rsidR="00BB13D8" w14:paraId="7D96DE2A" w14:textId="77777777" w:rsidTr="002B25F2">
        <w:trPr>
          <w:trHeight w:val="1020"/>
        </w:trPr>
        <w:tc>
          <w:tcPr>
            <w:tcW w:w="3252" w:type="dxa"/>
          </w:tcPr>
          <w:p w14:paraId="249F7C25" w14:textId="5EB780B3" w:rsidR="00BB13D8" w:rsidRDefault="00BB13D8" w:rsidP="00401691">
            <w:r>
              <w:t>Eerste versie van Griekse base, te groot met te kleine symbool</w:t>
            </w:r>
          </w:p>
        </w:tc>
        <w:tc>
          <w:tcPr>
            <w:tcW w:w="3451" w:type="dxa"/>
          </w:tcPr>
          <w:p w14:paraId="37024756" w14:textId="50745BB3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BB13D8" w:rsidRDefault="00BB13D8" w:rsidP="00401691"/>
        </w:tc>
        <w:tc>
          <w:tcPr>
            <w:tcW w:w="3463" w:type="dxa"/>
          </w:tcPr>
          <w:p w14:paraId="03E40A8E" w14:textId="38FEDEEB" w:rsidR="00BB13D8" w:rsidRDefault="00BB13D8" w:rsidP="00401691">
            <w:r>
              <w:t>Meer focus op symbool met mooie overgang dankzij versmalling</w:t>
            </w:r>
          </w:p>
        </w:tc>
      </w:tr>
    </w:tbl>
    <w:p w14:paraId="68735ABB" w14:textId="04F33841" w:rsidR="00FA2C84" w:rsidRDefault="00FA2C84" w:rsidP="00660F97">
      <w:pPr>
        <w:pStyle w:val="Ondertitel"/>
      </w:pPr>
      <w:r>
        <w:t xml:space="preserve">Hermes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Default="007A3485" w:rsidP="00401691">
            <w:r>
              <w:t>Iteratie 1</w:t>
            </w:r>
          </w:p>
        </w:tc>
        <w:tc>
          <w:tcPr>
            <w:tcW w:w="5130" w:type="dxa"/>
          </w:tcPr>
          <w:p w14:paraId="2A53EC3F" w14:textId="6E53E387" w:rsidR="007A3485" w:rsidRDefault="007A3485" w:rsidP="00401691">
            <w: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401691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36B99A4" w:rsidR="007A3485" w:rsidRDefault="007A3485" w:rsidP="00401691">
            <w:pPr>
              <w:rPr>
                <w:noProof/>
              </w:rPr>
            </w:pP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401691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77777777" w:rsidR="007A3485" w:rsidRPr="00451F57" w:rsidRDefault="007A3485" w:rsidP="00401691">
            <w:pPr>
              <w:rPr>
                <w:noProof/>
              </w:rPr>
            </w:pP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401691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7DB4FFD7" w:rsidR="007A3485" w:rsidRDefault="007A3485" w:rsidP="00401691">
            <w:pPr>
              <w:rPr>
                <w:noProof/>
              </w:rPr>
            </w:pPr>
            <w:r>
              <w:rPr>
                <w:noProof/>
              </w:rPr>
              <w:t>Nog te printen</w:t>
            </w:r>
          </w:p>
        </w:tc>
      </w:tr>
    </w:tbl>
    <w:p w14:paraId="167A6AEE" w14:textId="0D3B11AE" w:rsidR="00FA2C84" w:rsidRDefault="00FA2C84" w:rsidP="00660F97">
      <w:pPr>
        <w:pStyle w:val="Ondertitel"/>
      </w:pPr>
      <w:r>
        <w:lastRenderedPageBreak/>
        <w:t xml:space="preserve">Artesmis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Default="00C057BA" w:rsidP="00401691">
            <w:r>
              <w:t>Iteratie 1</w:t>
            </w:r>
          </w:p>
        </w:tc>
        <w:tc>
          <w:tcPr>
            <w:tcW w:w="4964" w:type="dxa"/>
          </w:tcPr>
          <w:p w14:paraId="3C4C6290" w14:textId="77777777" w:rsidR="00C057BA" w:rsidRDefault="00C057BA" w:rsidP="00401691">
            <w: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401691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401691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401691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6C5661B0" w:rsidR="00C057BA" w:rsidRDefault="00C057BA" w:rsidP="00401691">
            <w:pPr>
              <w:rPr>
                <w:noProof/>
              </w:rPr>
            </w:pP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401691">
            <w:r>
              <w:t>Boog is afgebroken, te fragiel</w:t>
            </w:r>
          </w:p>
        </w:tc>
        <w:tc>
          <w:tcPr>
            <w:tcW w:w="4964" w:type="dxa"/>
          </w:tcPr>
          <w:p w14:paraId="665BDCD3" w14:textId="3F391B00" w:rsidR="00C057BA" w:rsidRDefault="00331EB0" w:rsidP="00401691">
            <w:r>
              <w:t>Nog te printen</w:t>
            </w:r>
          </w:p>
        </w:tc>
      </w:tr>
    </w:tbl>
    <w:p w14:paraId="39211313" w14:textId="2BA786CD" w:rsidR="00C057BA" w:rsidRPr="00527897" w:rsidRDefault="00C057BA" w:rsidP="007A3485">
      <w:pPr>
        <w:pStyle w:val="Ondertitel"/>
      </w:pPr>
      <w:r w:rsidRPr="00527897">
        <w:t xml:space="preserve">Pegasus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Default="00527897" w:rsidP="00401691">
            <w:r>
              <w:t>Iteratie 1</w:t>
            </w:r>
          </w:p>
        </w:tc>
        <w:tc>
          <w:tcPr>
            <w:tcW w:w="5019" w:type="dxa"/>
          </w:tcPr>
          <w:p w14:paraId="0ECD3147" w14:textId="77777777" w:rsidR="00527897" w:rsidRDefault="00527897" w:rsidP="00401691">
            <w: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401691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401691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401691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7A3485">
      <w:pPr>
        <w:pStyle w:val="Ondertitel"/>
      </w:pPr>
      <w:r w:rsidRPr="006A3D79">
        <w:lastRenderedPageBreak/>
        <w:t xml:space="preserve">Poseidon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Default="00F22458" w:rsidP="00401691">
            <w:r>
              <w:t>Iteratie 1</w:t>
            </w:r>
          </w:p>
        </w:tc>
        <w:tc>
          <w:tcPr>
            <w:tcW w:w="5051" w:type="dxa"/>
          </w:tcPr>
          <w:p w14:paraId="5F7DDCD6" w14:textId="77777777" w:rsidR="00F22458" w:rsidRDefault="00F22458" w:rsidP="00401691">
            <w: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401691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401691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7A3485">
      <w:pPr>
        <w:pStyle w:val="Ondertitel"/>
      </w:pPr>
      <w:r>
        <w:t>H</w:t>
      </w:r>
      <w:r w:rsidRPr="006A3D79">
        <w:t>ades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Default="00C057BA" w:rsidP="00401691">
            <w:r>
              <w:t>Iteratie 1</w:t>
            </w:r>
          </w:p>
        </w:tc>
        <w:tc>
          <w:tcPr>
            <w:tcW w:w="5026" w:type="dxa"/>
          </w:tcPr>
          <w:p w14:paraId="3CFBB9DE" w14:textId="4821ED80" w:rsidR="00C057BA" w:rsidRDefault="00C057BA" w:rsidP="00401691">
            <w: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401691"/>
          <w:p w14:paraId="028226CA" w14:textId="1A101BB5" w:rsidR="006A3D79" w:rsidRDefault="006A3D79" w:rsidP="00401691"/>
          <w:p w14:paraId="416AA805" w14:textId="62364205" w:rsidR="006A3D79" w:rsidRDefault="006A3D79" w:rsidP="00401691"/>
          <w:p w14:paraId="67E5AC71" w14:textId="1DBAAF40" w:rsidR="006A3D79" w:rsidRDefault="006A3D79" w:rsidP="00401691"/>
          <w:p w14:paraId="59CC9BCE" w14:textId="77777777" w:rsidR="006A3D79" w:rsidRDefault="006A3D79" w:rsidP="00401691"/>
          <w:p w14:paraId="310D943D" w14:textId="77777777" w:rsidR="006A3D79" w:rsidRDefault="006A3D79" w:rsidP="00401691"/>
          <w:p w14:paraId="2A1E9D85" w14:textId="77777777" w:rsidR="006A3D79" w:rsidRDefault="006A3D79" w:rsidP="00401691"/>
          <w:p w14:paraId="2189C99F" w14:textId="77777777" w:rsidR="006A3D79" w:rsidRDefault="006A3D79" w:rsidP="00401691"/>
          <w:p w14:paraId="119DD123" w14:textId="0C4321D1" w:rsidR="00C057BA" w:rsidRDefault="00C057BA" w:rsidP="00401691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401691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9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401691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401691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606228">
      <w:pPr>
        <w:pStyle w:val="Ondertitel"/>
      </w:pPr>
      <w:r>
        <w:lastRenderedPageBreak/>
        <w:t xml:space="preserve">Griekse helmen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Default="00606228" w:rsidP="00401691">
            <w:r>
              <w:t>Iteratie 1</w:t>
            </w:r>
          </w:p>
        </w:tc>
        <w:tc>
          <w:tcPr>
            <w:tcW w:w="3284" w:type="dxa"/>
          </w:tcPr>
          <w:p w14:paraId="32D79528" w14:textId="77777777" w:rsidR="00606228" w:rsidRDefault="00606228" w:rsidP="00401691">
            <w:r>
              <w:t>Iteratie 2</w:t>
            </w:r>
          </w:p>
        </w:tc>
        <w:tc>
          <w:tcPr>
            <w:tcW w:w="3436" w:type="dxa"/>
          </w:tcPr>
          <w:p w14:paraId="4C3B598F" w14:textId="0547719C" w:rsidR="00606228" w:rsidRDefault="00DA3BFD" w:rsidP="00401691">
            <w: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606228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401691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401691">
            <w:pPr>
              <w:rPr>
                <w:noProof/>
              </w:rPr>
            </w:pPr>
          </w:p>
          <w:p w14:paraId="77DABD0A" w14:textId="57B4B7BF" w:rsidR="00606228" w:rsidRDefault="00331EB0" w:rsidP="00401691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C72C5C"/>
    <w:p w14:paraId="7179D58D" w14:textId="77777777" w:rsidR="00AF0375" w:rsidRDefault="00AF0375" w:rsidP="00C72C5C"/>
    <w:p w14:paraId="7E57F5A6" w14:textId="77777777" w:rsidR="00AF0375" w:rsidRDefault="00AF0375" w:rsidP="00C72C5C"/>
    <w:p w14:paraId="02A3461E" w14:textId="77777777" w:rsidR="00AF0375" w:rsidRDefault="00AF0375" w:rsidP="00C72C5C"/>
    <w:p w14:paraId="52B50AEC" w14:textId="77777777" w:rsidR="00AF0375" w:rsidRDefault="00AF0375" w:rsidP="00C72C5C"/>
    <w:p w14:paraId="3354A2B2" w14:textId="77777777" w:rsidR="00AF0375" w:rsidRDefault="00AF0375" w:rsidP="00C72C5C"/>
    <w:p w14:paraId="7AC0E550" w14:textId="77777777" w:rsidR="00AF0375" w:rsidRDefault="00AF0375" w:rsidP="00C72C5C"/>
    <w:p w14:paraId="4BAE55F0" w14:textId="77777777" w:rsidR="00AF0375" w:rsidRDefault="00AF0375" w:rsidP="00C72C5C"/>
    <w:p w14:paraId="44803E97" w14:textId="77777777" w:rsidR="00AF0375" w:rsidRDefault="00AF0375" w:rsidP="00C72C5C"/>
    <w:p w14:paraId="712ADA87" w14:textId="77777777" w:rsidR="00AF0375" w:rsidRDefault="00AF0375" w:rsidP="00C72C5C"/>
    <w:p w14:paraId="051802F4" w14:textId="77777777" w:rsidR="00AF0375" w:rsidRDefault="00AF0375" w:rsidP="00C72C5C"/>
    <w:p w14:paraId="0262C216" w14:textId="77777777" w:rsidR="00AF0375" w:rsidRDefault="00AF0375" w:rsidP="00C72C5C"/>
    <w:p w14:paraId="53F4C024" w14:textId="77777777" w:rsidR="00AF0375" w:rsidRDefault="00AF0375" w:rsidP="00C72C5C"/>
    <w:p w14:paraId="053F7468" w14:textId="77777777" w:rsidR="00AF0375" w:rsidRDefault="00AF0375" w:rsidP="00C72C5C"/>
    <w:p w14:paraId="29DA57F6" w14:textId="05E99C5A" w:rsidR="00AF0375" w:rsidRDefault="00C73573" w:rsidP="00AF0375">
      <w:pPr>
        <w:pStyle w:val="Kop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C40000">
      <w:pPr>
        <w:pStyle w:val="Ondertitel"/>
      </w:pPr>
      <w:r>
        <w:t xml:space="preserve">Odin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87"/>
        <w:gridCol w:w="3312"/>
        <w:gridCol w:w="3312"/>
      </w:tblGrid>
      <w:tr w:rsidR="005524D3" w14:paraId="567E1E44" w14:textId="77777777" w:rsidTr="002B25F2">
        <w:trPr>
          <w:trHeight w:val="240"/>
        </w:trPr>
        <w:tc>
          <w:tcPr>
            <w:tcW w:w="3487" w:type="dxa"/>
          </w:tcPr>
          <w:p w14:paraId="508A8E44" w14:textId="77777777" w:rsidR="005524D3" w:rsidRDefault="005524D3" w:rsidP="00DF135F">
            <w:r>
              <w:t>Iteratie 1</w:t>
            </w:r>
          </w:p>
        </w:tc>
        <w:tc>
          <w:tcPr>
            <w:tcW w:w="3312" w:type="dxa"/>
          </w:tcPr>
          <w:p w14:paraId="6E80B18C" w14:textId="77777777" w:rsidR="005524D3" w:rsidRDefault="005524D3" w:rsidP="00DF135F">
            <w:r>
              <w:t>Iteratie 2</w:t>
            </w:r>
          </w:p>
        </w:tc>
        <w:tc>
          <w:tcPr>
            <w:tcW w:w="3312" w:type="dxa"/>
          </w:tcPr>
          <w:p w14:paraId="5A2848CF" w14:textId="77777777" w:rsidR="005524D3" w:rsidRDefault="005524D3" w:rsidP="00DF135F">
            <w:r>
              <w:t>Iteratie 3</w:t>
            </w:r>
          </w:p>
        </w:tc>
      </w:tr>
      <w:tr w:rsidR="005524D3" w14:paraId="4F11E040" w14:textId="77777777" w:rsidTr="002B25F2">
        <w:trPr>
          <w:trHeight w:val="3066"/>
        </w:trPr>
        <w:tc>
          <w:tcPr>
            <w:tcW w:w="3487" w:type="dxa"/>
          </w:tcPr>
          <w:p w14:paraId="3F5BF437" w14:textId="2CEB22E8" w:rsidR="005524D3" w:rsidRDefault="005524D3" w:rsidP="00DF135F">
            <w:r>
              <w:rPr>
                <w:noProof/>
              </w:rPr>
              <w:drawing>
                <wp:anchor distT="0" distB="0" distL="114300" distR="114300" simplePos="0" relativeHeight="251658293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14:paraId="45B4AFD5" w14:textId="3948E136" w:rsidR="005524D3" w:rsidRDefault="008F0A71" w:rsidP="00DF135F">
            <w:r w:rsidRPr="008F0A71">
              <w:rPr>
                <w:noProof/>
              </w:rPr>
              <w:drawing>
                <wp:anchor distT="0" distB="0" distL="114300" distR="114300" simplePos="0" relativeHeight="251658295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14:paraId="3FCA4DA7" w14:textId="4402F78B" w:rsidR="005524D3" w:rsidRDefault="005524D3" w:rsidP="00DF135F"/>
        </w:tc>
      </w:tr>
      <w:tr w:rsidR="005524D3" w14:paraId="6733B9D3" w14:textId="77777777" w:rsidTr="002B25F2">
        <w:trPr>
          <w:trHeight w:val="2320"/>
        </w:trPr>
        <w:tc>
          <w:tcPr>
            <w:tcW w:w="3487" w:type="dxa"/>
          </w:tcPr>
          <w:p w14:paraId="7BD4D641" w14:textId="67B1A57E" w:rsidR="005524D3" w:rsidRDefault="006F74EA" w:rsidP="00DF135F">
            <w:r w:rsidRPr="006F74EA">
              <w:rPr>
                <w:noProof/>
              </w:rPr>
              <w:drawing>
                <wp:anchor distT="0" distB="0" distL="114300" distR="114300" simplePos="0" relativeHeight="251658292" behindDoc="0" locked="0" layoutInCell="1" allowOverlap="1" wp14:anchorId="2526C019" wp14:editId="38A1E17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14:paraId="2F2C881B" w14:textId="4F5B8747" w:rsidR="005524D3" w:rsidRDefault="00FC7390" w:rsidP="00DF135F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58294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524D3" w:rsidRDefault="005524D3" w:rsidP="00DF135F"/>
        </w:tc>
        <w:tc>
          <w:tcPr>
            <w:tcW w:w="3312" w:type="dxa"/>
          </w:tcPr>
          <w:p w14:paraId="5238C6E9" w14:textId="2D8355A9" w:rsidR="005524D3" w:rsidRDefault="005524D3" w:rsidP="00DF135F">
            <w:pPr>
              <w:rPr>
                <w:noProof/>
              </w:rPr>
            </w:pPr>
          </w:p>
        </w:tc>
      </w:tr>
      <w:tr w:rsidR="005524D3" w14:paraId="656B5C18" w14:textId="77777777" w:rsidTr="002B25F2">
        <w:trPr>
          <w:trHeight w:val="481"/>
        </w:trPr>
        <w:tc>
          <w:tcPr>
            <w:tcW w:w="3487" w:type="dxa"/>
          </w:tcPr>
          <w:p w14:paraId="466CC40B" w14:textId="15E50A32" w:rsidR="005524D3" w:rsidRDefault="001C0EEE" w:rsidP="00DF135F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3312" w:type="dxa"/>
          </w:tcPr>
          <w:p w14:paraId="55A9C584" w14:textId="336499D5" w:rsidR="005524D3" w:rsidRDefault="005F6FCA" w:rsidP="00DF135F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  <w:tc>
          <w:tcPr>
            <w:tcW w:w="3312" w:type="dxa"/>
          </w:tcPr>
          <w:p w14:paraId="6D0B4BE4" w14:textId="0B417BD2" w:rsidR="001C0EEE" w:rsidRPr="001C0EEE" w:rsidRDefault="001C0EEE" w:rsidP="001C0EEE">
            <w:pPr>
              <w:rPr>
                <w:noProof/>
              </w:rPr>
            </w:pPr>
          </w:p>
        </w:tc>
      </w:tr>
    </w:tbl>
    <w:p w14:paraId="7B76C0F5" w14:textId="0A6B532F" w:rsidR="005F6FCA" w:rsidRPr="005F6FCA" w:rsidRDefault="005F6FCA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Loki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FF7E03" w14:paraId="7A36E6E4" w14:textId="77777777" w:rsidTr="002B25F2">
        <w:trPr>
          <w:trHeight w:val="242"/>
        </w:trPr>
        <w:tc>
          <w:tcPr>
            <w:tcW w:w="3475" w:type="dxa"/>
          </w:tcPr>
          <w:p w14:paraId="03E9BEA0" w14:textId="77777777" w:rsidR="005F6FCA" w:rsidRDefault="005F6FCA" w:rsidP="00DF135F">
            <w:r>
              <w:t>Iteratie 1</w:t>
            </w:r>
          </w:p>
        </w:tc>
        <w:tc>
          <w:tcPr>
            <w:tcW w:w="3301" w:type="dxa"/>
          </w:tcPr>
          <w:p w14:paraId="3942A9F0" w14:textId="77777777" w:rsidR="005F6FCA" w:rsidRDefault="005F6FCA" w:rsidP="00DF135F">
            <w:r>
              <w:t>Iteratie 2</w:t>
            </w:r>
          </w:p>
        </w:tc>
        <w:tc>
          <w:tcPr>
            <w:tcW w:w="3301" w:type="dxa"/>
          </w:tcPr>
          <w:p w14:paraId="4D7E1D4D" w14:textId="77777777" w:rsidR="005F6FCA" w:rsidRDefault="005F6FCA" w:rsidP="00DF135F">
            <w:r>
              <w:t>Iteratie 3</w:t>
            </w:r>
          </w:p>
        </w:tc>
      </w:tr>
      <w:tr w:rsidR="00FF7E03" w14:paraId="65174840" w14:textId="77777777" w:rsidTr="002B25F2">
        <w:trPr>
          <w:trHeight w:val="2783"/>
        </w:trPr>
        <w:tc>
          <w:tcPr>
            <w:tcW w:w="3475" w:type="dxa"/>
          </w:tcPr>
          <w:p w14:paraId="2744A374" w14:textId="0A59A5E4" w:rsidR="005F6FCA" w:rsidRDefault="006E611A" w:rsidP="00DF135F">
            <w:r w:rsidRPr="006E611A">
              <w:rPr>
                <w:noProof/>
              </w:rPr>
              <w:drawing>
                <wp:anchor distT="0" distB="0" distL="114300" distR="114300" simplePos="0" relativeHeight="251658296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0F3F5EE7" w14:textId="4F19E78B" w:rsidR="005F6FCA" w:rsidRDefault="005F6FCA" w:rsidP="00DF135F"/>
        </w:tc>
        <w:tc>
          <w:tcPr>
            <w:tcW w:w="3301" w:type="dxa"/>
          </w:tcPr>
          <w:p w14:paraId="0D287B85" w14:textId="77777777" w:rsidR="005F6FCA" w:rsidRDefault="005F6FCA" w:rsidP="00DF135F"/>
        </w:tc>
      </w:tr>
      <w:tr w:rsidR="00FF7E03" w14:paraId="4AB7099B" w14:textId="77777777" w:rsidTr="002B25F2">
        <w:trPr>
          <w:trHeight w:val="2718"/>
        </w:trPr>
        <w:tc>
          <w:tcPr>
            <w:tcW w:w="3475" w:type="dxa"/>
          </w:tcPr>
          <w:p w14:paraId="493B9C29" w14:textId="1D61C776" w:rsidR="005F6FCA" w:rsidRDefault="00FF7E03" w:rsidP="00DF135F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</w:tcPr>
          <w:p w14:paraId="0EE2B3BA" w14:textId="737738B6" w:rsidR="005F6FCA" w:rsidRDefault="005F6FCA" w:rsidP="00DF135F">
            <w:pPr>
              <w:rPr>
                <w:noProof/>
              </w:rPr>
            </w:pPr>
          </w:p>
          <w:p w14:paraId="2A15B074" w14:textId="77777777" w:rsidR="005F6FCA" w:rsidRDefault="005F6FCA" w:rsidP="00DF135F"/>
        </w:tc>
        <w:tc>
          <w:tcPr>
            <w:tcW w:w="3301" w:type="dxa"/>
          </w:tcPr>
          <w:p w14:paraId="1D1F095E" w14:textId="77777777" w:rsidR="005F6FCA" w:rsidRDefault="005F6FCA" w:rsidP="00DF135F">
            <w:pPr>
              <w:rPr>
                <w:noProof/>
              </w:rPr>
            </w:pPr>
          </w:p>
        </w:tc>
      </w:tr>
      <w:tr w:rsidR="00FF7E03" w14:paraId="2E970158" w14:textId="77777777" w:rsidTr="002B25F2">
        <w:trPr>
          <w:trHeight w:val="502"/>
        </w:trPr>
        <w:tc>
          <w:tcPr>
            <w:tcW w:w="3475" w:type="dxa"/>
          </w:tcPr>
          <w:p w14:paraId="6AF84A76" w14:textId="77777777" w:rsidR="005F6FCA" w:rsidRDefault="005F6FCA" w:rsidP="00DF135F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3301" w:type="dxa"/>
          </w:tcPr>
          <w:p w14:paraId="524D71D3" w14:textId="77777777" w:rsidR="005F6FCA" w:rsidRDefault="005F6FCA" w:rsidP="00DF135F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  <w:tc>
          <w:tcPr>
            <w:tcW w:w="3301" w:type="dxa"/>
          </w:tcPr>
          <w:p w14:paraId="0014874B" w14:textId="77777777" w:rsidR="005F6FCA" w:rsidRPr="001C0EEE" w:rsidRDefault="005F6FCA" w:rsidP="00DF135F">
            <w:pPr>
              <w:rPr>
                <w:noProof/>
              </w:rPr>
            </w:pP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BE3F0B" w14:paraId="43FAA550" w14:textId="77777777" w:rsidTr="00820A5F">
        <w:trPr>
          <w:trHeight w:val="242"/>
        </w:trPr>
        <w:tc>
          <w:tcPr>
            <w:tcW w:w="3475" w:type="dxa"/>
          </w:tcPr>
          <w:p w14:paraId="0B8F37BE" w14:textId="77777777" w:rsidR="00BE3F0B" w:rsidRDefault="00BE3F0B" w:rsidP="00820A5F">
            <w:r>
              <w:t>Iteratie 1</w:t>
            </w:r>
          </w:p>
        </w:tc>
        <w:tc>
          <w:tcPr>
            <w:tcW w:w="3301" w:type="dxa"/>
          </w:tcPr>
          <w:p w14:paraId="105A299A" w14:textId="77777777" w:rsidR="00BE3F0B" w:rsidRDefault="00BE3F0B" w:rsidP="00820A5F">
            <w:r>
              <w:t>Iteratie 2</w:t>
            </w:r>
          </w:p>
        </w:tc>
        <w:tc>
          <w:tcPr>
            <w:tcW w:w="3301" w:type="dxa"/>
          </w:tcPr>
          <w:p w14:paraId="6DFAA78C" w14:textId="77777777" w:rsidR="00BE3F0B" w:rsidRDefault="00BE3F0B" w:rsidP="00820A5F">
            <w:r>
              <w:t>Iteratie 3</w:t>
            </w:r>
          </w:p>
        </w:tc>
      </w:tr>
      <w:tr w:rsidR="00BE3F0B" w14:paraId="03CA43C7" w14:textId="77777777" w:rsidTr="00820A5F">
        <w:trPr>
          <w:trHeight w:val="2783"/>
        </w:trPr>
        <w:tc>
          <w:tcPr>
            <w:tcW w:w="3475" w:type="dxa"/>
          </w:tcPr>
          <w:p w14:paraId="01A4C6DB" w14:textId="4CE71E38" w:rsidR="00BE3F0B" w:rsidRDefault="00BE3F0B" w:rsidP="00820A5F"/>
        </w:tc>
        <w:tc>
          <w:tcPr>
            <w:tcW w:w="3301" w:type="dxa"/>
          </w:tcPr>
          <w:p w14:paraId="296D7C67" w14:textId="77777777" w:rsidR="00BE3F0B" w:rsidRDefault="00BE3F0B" w:rsidP="00820A5F"/>
        </w:tc>
        <w:tc>
          <w:tcPr>
            <w:tcW w:w="3301" w:type="dxa"/>
          </w:tcPr>
          <w:p w14:paraId="684A41C6" w14:textId="77777777" w:rsidR="00BE3F0B" w:rsidRDefault="00BE3F0B" w:rsidP="00820A5F"/>
        </w:tc>
      </w:tr>
      <w:tr w:rsidR="00BE3F0B" w14:paraId="0A4BC240" w14:textId="77777777" w:rsidTr="00820A5F">
        <w:trPr>
          <w:trHeight w:val="2718"/>
        </w:trPr>
        <w:tc>
          <w:tcPr>
            <w:tcW w:w="3475" w:type="dxa"/>
          </w:tcPr>
          <w:p w14:paraId="0196E83D" w14:textId="597F2B86" w:rsidR="00BE3F0B" w:rsidRDefault="00BE3F0B" w:rsidP="00820A5F"/>
        </w:tc>
        <w:tc>
          <w:tcPr>
            <w:tcW w:w="3301" w:type="dxa"/>
          </w:tcPr>
          <w:p w14:paraId="15580F74" w14:textId="77777777" w:rsidR="00BE3F0B" w:rsidRDefault="00BE3F0B" w:rsidP="00820A5F">
            <w:pPr>
              <w:rPr>
                <w:noProof/>
              </w:rPr>
            </w:pPr>
          </w:p>
          <w:p w14:paraId="6E559DD2" w14:textId="77777777" w:rsidR="00BE3F0B" w:rsidRDefault="00BE3F0B" w:rsidP="00820A5F"/>
        </w:tc>
        <w:tc>
          <w:tcPr>
            <w:tcW w:w="3301" w:type="dxa"/>
          </w:tcPr>
          <w:p w14:paraId="65946DF8" w14:textId="77777777" w:rsidR="00BE3F0B" w:rsidRDefault="00BE3F0B" w:rsidP="00820A5F">
            <w:pPr>
              <w:rPr>
                <w:noProof/>
              </w:rPr>
            </w:pPr>
          </w:p>
        </w:tc>
      </w:tr>
      <w:tr w:rsidR="00BE3F0B" w14:paraId="56768C94" w14:textId="77777777" w:rsidTr="00820A5F">
        <w:trPr>
          <w:trHeight w:val="502"/>
        </w:trPr>
        <w:tc>
          <w:tcPr>
            <w:tcW w:w="3475" w:type="dxa"/>
          </w:tcPr>
          <w:p w14:paraId="1767CE18" w14:textId="19643210" w:rsidR="00BE3F0B" w:rsidRDefault="00BE3F0B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045A3515" w14:textId="7EB5A412" w:rsidR="00BE3F0B" w:rsidRDefault="00BE3F0B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13B30940" w14:textId="77777777" w:rsidR="00BE3F0B" w:rsidRPr="001C0EEE" w:rsidRDefault="00BE3F0B" w:rsidP="00820A5F">
            <w:pPr>
              <w:rPr>
                <w:noProof/>
              </w:rPr>
            </w:pPr>
          </w:p>
        </w:tc>
      </w:tr>
    </w:tbl>
    <w:p w14:paraId="29CBF501" w14:textId="77777777" w:rsidR="00BE3F0B" w:rsidRP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45C3E8A" w14:textId="53A6A631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BE3F0B" w14:paraId="31A3DFC1" w14:textId="77777777" w:rsidTr="00820A5F">
        <w:trPr>
          <w:trHeight w:val="242"/>
        </w:trPr>
        <w:tc>
          <w:tcPr>
            <w:tcW w:w="3475" w:type="dxa"/>
          </w:tcPr>
          <w:p w14:paraId="2FCDD477" w14:textId="77777777" w:rsidR="00BE3F0B" w:rsidRDefault="00BE3F0B" w:rsidP="00820A5F">
            <w:r>
              <w:t>Iteratie 1</w:t>
            </w:r>
          </w:p>
        </w:tc>
        <w:tc>
          <w:tcPr>
            <w:tcW w:w="3301" w:type="dxa"/>
          </w:tcPr>
          <w:p w14:paraId="065CA849" w14:textId="77777777" w:rsidR="00BE3F0B" w:rsidRDefault="00BE3F0B" w:rsidP="00820A5F">
            <w:r>
              <w:t>Iteratie 2</w:t>
            </w:r>
          </w:p>
        </w:tc>
        <w:tc>
          <w:tcPr>
            <w:tcW w:w="3301" w:type="dxa"/>
          </w:tcPr>
          <w:p w14:paraId="2BB09DD6" w14:textId="77777777" w:rsidR="00BE3F0B" w:rsidRDefault="00BE3F0B" w:rsidP="00820A5F">
            <w:r>
              <w:t>Iteratie 3</w:t>
            </w:r>
          </w:p>
        </w:tc>
      </w:tr>
      <w:tr w:rsidR="00BE3F0B" w14:paraId="410FEEB5" w14:textId="77777777" w:rsidTr="00820A5F">
        <w:trPr>
          <w:trHeight w:val="2783"/>
        </w:trPr>
        <w:tc>
          <w:tcPr>
            <w:tcW w:w="3475" w:type="dxa"/>
          </w:tcPr>
          <w:p w14:paraId="76CBADC0" w14:textId="33E15C77" w:rsidR="00BE3F0B" w:rsidRDefault="00BE3F0B" w:rsidP="00820A5F"/>
        </w:tc>
        <w:tc>
          <w:tcPr>
            <w:tcW w:w="3301" w:type="dxa"/>
          </w:tcPr>
          <w:p w14:paraId="7ED59941" w14:textId="77777777" w:rsidR="00BE3F0B" w:rsidRDefault="00BE3F0B" w:rsidP="00820A5F"/>
        </w:tc>
        <w:tc>
          <w:tcPr>
            <w:tcW w:w="3301" w:type="dxa"/>
          </w:tcPr>
          <w:p w14:paraId="63655237" w14:textId="77777777" w:rsidR="00BE3F0B" w:rsidRDefault="00BE3F0B" w:rsidP="00820A5F"/>
        </w:tc>
      </w:tr>
      <w:tr w:rsidR="00BE3F0B" w14:paraId="36573054" w14:textId="77777777" w:rsidTr="00820A5F">
        <w:trPr>
          <w:trHeight w:val="2718"/>
        </w:trPr>
        <w:tc>
          <w:tcPr>
            <w:tcW w:w="3475" w:type="dxa"/>
          </w:tcPr>
          <w:p w14:paraId="1B4570B8" w14:textId="67A51419" w:rsidR="00BE3F0B" w:rsidRDefault="00BE3F0B" w:rsidP="00820A5F"/>
        </w:tc>
        <w:tc>
          <w:tcPr>
            <w:tcW w:w="3301" w:type="dxa"/>
          </w:tcPr>
          <w:p w14:paraId="520209F3" w14:textId="77777777" w:rsidR="00BE3F0B" w:rsidRDefault="00BE3F0B" w:rsidP="00820A5F">
            <w:pPr>
              <w:rPr>
                <w:noProof/>
              </w:rPr>
            </w:pPr>
          </w:p>
          <w:p w14:paraId="33449794" w14:textId="77777777" w:rsidR="00BE3F0B" w:rsidRDefault="00BE3F0B" w:rsidP="00820A5F"/>
        </w:tc>
        <w:tc>
          <w:tcPr>
            <w:tcW w:w="3301" w:type="dxa"/>
          </w:tcPr>
          <w:p w14:paraId="6977DC9C" w14:textId="77777777" w:rsidR="00BE3F0B" w:rsidRDefault="00BE3F0B" w:rsidP="00820A5F">
            <w:pPr>
              <w:rPr>
                <w:noProof/>
              </w:rPr>
            </w:pPr>
          </w:p>
        </w:tc>
      </w:tr>
      <w:tr w:rsidR="00BE3F0B" w14:paraId="4C27A9FC" w14:textId="77777777" w:rsidTr="00820A5F">
        <w:trPr>
          <w:trHeight w:val="502"/>
        </w:trPr>
        <w:tc>
          <w:tcPr>
            <w:tcW w:w="3475" w:type="dxa"/>
          </w:tcPr>
          <w:p w14:paraId="49E5D052" w14:textId="184CA02D" w:rsidR="00BE3F0B" w:rsidRDefault="00BE3F0B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1075B069" w14:textId="4300FF3D" w:rsidR="00BE3F0B" w:rsidRDefault="00BE3F0B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0DFD5EB9" w14:textId="77777777" w:rsidR="00BE3F0B" w:rsidRPr="001C0EEE" w:rsidRDefault="00BE3F0B" w:rsidP="00820A5F">
            <w:pPr>
              <w:rPr>
                <w:noProof/>
              </w:rPr>
            </w:pPr>
          </w:p>
        </w:tc>
      </w:tr>
    </w:tbl>
    <w:p w14:paraId="4CF00A74" w14:textId="77777777" w:rsidR="00BE3F0B" w:rsidRP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812B16" w14:paraId="1BF35766" w14:textId="77777777" w:rsidTr="00820A5F">
        <w:trPr>
          <w:trHeight w:val="242"/>
        </w:trPr>
        <w:tc>
          <w:tcPr>
            <w:tcW w:w="3475" w:type="dxa"/>
          </w:tcPr>
          <w:p w14:paraId="3DDB3CA6" w14:textId="77777777" w:rsidR="00812B16" w:rsidRDefault="00812B16" w:rsidP="00820A5F">
            <w:r>
              <w:t>Iteratie 1</w:t>
            </w:r>
          </w:p>
        </w:tc>
        <w:tc>
          <w:tcPr>
            <w:tcW w:w="3301" w:type="dxa"/>
          </w:tcPr>
          <w:p w14:paraId="1EB26FE4" w14:textId="77777777" w:rsidR="00812B16" w:rsidRDefault="00812B16" w:rsidP="00820A5F">
            <w:r>
              <w:t>Iteratie 2</w:t>
            </w:r>
          </w:p>
        </w:tc>
        <w:tc>
          <w:tcPr>
            <w:tcW w:w="3301" w:type="dxa"/>
          </w:tcPr>
          <w:p w14:paraId="3E7B5186" w14:textId="77777777" w:rsidR="00812B16" w:rsidRDefault="00812B16" w:rsidP="00820A5F">
            <w:r>
              <w:t>Iteratie 3</w:t>
            </w:r>
          </w:p>
        </w:tc>
      </w:tr>
      <w:tr w:rsidR="00812B16" w14:paraId="1A6643FD" w14:textId="77777777" w:rsidTr="00820A5F">
        <w:trPr>
          <w:trHeight w:val="2783"/>
        </w:trPr>
        <w:tc>
          <w:tcPr>
            <w:tcW w:w="3475" w:type="dxa"/>
          </w:tcPr>
          <w:p w14:paraId="616CB619" w14:textId="77777777" w:rsidR="00812B16" w:rsidRDefault="00812B16" w:rsidP="00820A5F"/>
        </w:tc>
        <w:tc>
          <w:tcPr>
            <w:tcW w:w="3301" w:type="dxa"/>
          </w:tcPr>
          <w:p w14:paraId="2292D951" w14:textId="77777777" w:rsidR="00812B16" w:rsidRDefault="00812B16" w:rsidP="00820A5F"/>
        </w:tc>
        <w:tc>
          <w:tcPr>
            <w:tcW w:w="3301" w:type="dxa"/>
          </w:tcPr>
          <w:p w14:paraId="76A7B20B" w14:textId="77777777" w:rsidR="00812B16" w:rsidRDefault="00812B16" w:rsidP="00820A5F"/>
        </w:tc>
      </w:tr>
      <w:tr w:rsidR="00812B16" w14:paraId="4D870E78" w14:textId="77777777" w:rsidTr="00820A5F">
        <w:trPr>
          <w:trHeight w:val="2718"/>
        </w:trPr>
        <w:tc>
          <w:tcPr>
            <w:tcW w:w="3475" w:type="dxa"/>
          </w:tcPr>
          <w:p w14:paraId="604AFB47" w14:textId="77777777" w:rsidR="00812B16" w:rsidRDefault="00812B16" w:rsidP="00820A5F"/>
        </w:tc>
        <w:tc>
          <w:tcPr>
            <w:tcW w:w="3301" w:type="dxa"/>
          </w:tcPr>
          <w:p w14:paraId="3796BFBD" w14:textId="77777777" w:rsidR="00812B16" w:rsidRDefault="00812B16" w:rsidP="00820A5F">
            <w:pPr>
              <w:rPr>
                <w:noProof/>
              </w:rPr>
            </w:pPr>
          </w:p>
          <w:p w14:paraId="2D46938C" w14:textId="77777777" w:rsidR="00812B16" w:rsidRDefault="00812B16" w:rsidP="00820A5F"/>
        </w:tc>
        <w:tc>
          <w:tcPr>
            <w:tcW w:w="3301" w:type="dxa"/>
          </w:tcPr>
          <w:p w14:paraId="07972C31" w14:textId="77777777" w:rsidR="00812B16" w:rsidRDefault="00812B16" w:rsidP="00820A5F">
            <w:pPr>
              <w:rPr>
                <w:noProof/>
              </w:rPr>
            </w:pPr>
          </w:p>
        </w:tc>
      </w:tr>
      <w:tr w:rsidR="00812B16" w14:paraId="702F9415" w14:textId="77777777" w:rsidTr="00820A5F">
        <w:trPr>
          <w:trHeight w:val="502"/>
        </w:trPr>
        <w:tc>
          <w:tcPr>
            <w:tcW w:w="3475" w:type="dxa"/>
          </w:tcPr>
          <w:p w14:paraId="5142F40C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10996420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67A2EB73" w14:textId="77777777" w:rsidR="00812B16" w:rsidRPr="001C0EEE" w:rsidRDefault="00812B16" w:rsidP="00820A5F">
            <w:pPr>
              <w:rPr>
                <w:noProof/>
              </w:rPr>
            </w:pPr>
          </w:p>
        </w:tc>
      </w:tr>
    </w:tbl>
    <w:p w14:paraId="637A45FE" w14:textId="44EC5AD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812B16" w14:paraId="3D2E6378" w14:textId="77777777" w:rsidTr="00820A5F">
        <w:trPr>
          <w:trHeight w:val="242"/>
        </w:trPr>
        <w:tc>
          <w:tcPr>
            <w:tcW w:w="3475" w:type="dxa"/>
          </w:tcPr>
          <w:p w14:paraId="00A46E56" w14:textId="77777777" w:rsidR="00812B16" w:rsidRDefault="00812B16" w:rsidP="00820A5F">
            <w:r>
              <w:t>Iteratie 1</w:t>
            </w:r>
          </w:p>
        </w:tc>
        <w:tc>
          <w:tcPr>
            <w:tcW w:w="3301" w:type="dxa"/>
          </w:tcPr>
          <w:p w14:paraId="3F2995DC" w14:textId="77777777" w:rsidR="00812B16" w:rsidRDefault="00812B16" w:rsidP="00820A5F">
            <w:r>
              <w:t>Iteratie 2</w:t>
            </w:r>
          </w:p>
        </w:tc>
        <w:tc>
          <w:tcPr>
            <w:tcW w:w="3301" w:type="dxa"/>
          </w:tcPr>
          <w:p w14:paraId="3966F0BD" w14:textId="77777777" w:rsidR="00812B16" w:rsidRDefault="00812B16" w:rsidP="00820A5F">
            <w:r>
              <w:t>Iteratie 3</w:t>
            </w:r>
          </w:p>
        </w:tc>
      </w:tr>
      <w:tr w:rsidR="00812B16" w14:paraId="72D39083" w14:textId="77777777" w:rsidTr="00820A5F">
        <w:trPr>
          <w:trHeight w:val="2783"/>
        </w:trPr>
        <w:tc>
          <w:tcPr>
            <w:tcW w:w="3475" w:type="dxa"/>
          </w:tcPr>
          <w:p w14:paraId="37AAC025" w14:textId="77777777" w:rsidR="00812B16" w:rsidRDefault="00812B16" w:rsidP="00820A5F"/>
        </w:tc>
        <w:tc>
          <w:tcPr>
            <w:tcW w:w="3301" w:type="dxa"/>
          </w:tcPr>
          <w:p w14:paraId="2C9A2535" w14:textId="77777777" w:rsidR="00812B16" w:rsidRDefault="00812B16" w:rsidP="00820A5F"/>
        </w:tc>
        <w:tc>
          <w:tcPr>
            <w:tcW w:w="3301" w:type="dxa"/>
          </w:tcPr>
          <w:p w14:paraId="30922CF5" w14:textId="77777777" w:rsidR="00812B16" w:rsidRDefault="00812B16" w:rsidP="00820A5F"/>
        </w:tc>
      </w:tr>
      <w:tr w:rsidR="00812B16" w14:paraId="78531797" w14:textId="77777777" w:rsidTr="00820A5F">
        <w:trPr>
          <w:trHeight w:val="2718"/>
        </w:trPr>
        <w:tc>
          <w:tcPr>
            <w:tcW w:w="3475" w:type="dxa"/>
          </w:tcPr>
          <w:p w14:paraId="395BE5CE" w14:textId="77777777" w:rsidR="00812B16" w:rsidRDefault="00812B16" w:rsidP="00820A5F"/>
        </w:tc>
        <w:tc>
          <w:tcPr>
            <w:tcW w:w="3301" w:type="dxa"/>
          </w:tcPr>
          <w:p w14:paraId="158BDF30" w14:textId="77777777" w:rsidR="00812B16" w:rsidRDefault="00812B16" w:rsidP="00820A5F">
            <w:pPr>
              <w:rPr>
                <w:noProof/>
              </w:rPr>
            </w:pPr>
          </w:p>
          <w:p w14:paraId="31FDF5A0" w14:textId="77777777" w:rsidR="00812B16" w:rsidRDefault="00812B16" w:rsidP="00820A5F"/>
        </w:tc>
        <w:tc>
          <w:tcPr>
            <w:tcW w:w="3301" w:type="dxa"/>
          </w:tcPr>
          <w:p w14:paraId="76C4D603" w14:textId="77777777" w:rsidR="00812B16" w:rsidRDefault="00812B16" w:rsidP="00820A5F">
            <w:pPr>
              <w:rPr>
                <w:noProof/>
              </w:rPr>
            </w:pPr>
          </w:p>
        </w:tc>
      </w:tr>
      <w:tr w:rsidR="00812B16" w14:paraId="38BA9441" w14:textId="77777777" w:rsidTr="00820A5F">
        <w:trPr>
          <w:trHeight w:val="502"/>
        </w:trPr>
        <w:tc>
          <w:tcPr>
            <w:tcW w:w="3475" w:type="dxa"/>
          </w:tcPr>
          <w:p w14:paraId="26BCE847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3827BF57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67E43462" w14:textId="77777777" w:rsidR="00812B16" w:rsidRPr="001C0EEE" w:rsidRDefault="00812B16" w:rsidP="00820A5F">
            <w:pPr>
              <w:rPr>
                <w:noProof/>
              </w:rPr>
            </w:pP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4109FEEF" w:rsid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Vikim Helm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  <w:gridCol w:w="3301"/>
      </w:tblGrid>
      <w:tr w:rsidR="00812B16" w14:paraId="57E410A9" w14:textId="77777777" w:rsidTr="00820A5F">
        <w:trPr>
          <w:trHeight w:val="242"/>
        </w:trPr>
        <w:tc>
          <w:tcPr>
            <w:tcW w:w="3475" w:type="dxa"/>
          </w:tcPr>
          <w:p w14:paraId="20A3FC9B" w14:textId="77777777" w:rsidR="00812B16" w:rsidRDefault="00812B16" w:rsidP="00820A5F">
            <w:r>
              <w:t>Iteratie 1</w:t>
            </w:r>
          </w:p>
        </w:tc>
        <w:tc>
          <w:tcPr>
            <w:tcW w:w="3301" w:type="dxa"/>
          </w:tcPr>
          <w:p w14:paraId="4E1E8207" w14:textId="77777777" w:rsidR="00812B16" w:rsidRDefault="00812B16" w:rsidP="00820A5F">
            <w:r>
              <w:t>Iteratie 2</w:t>
            </w:r>
          </w:p>
        </w:tc>
        <w:tc>
          <w:tcPr>
            <w:tcW w:w="3301" w:type="dxa"/>
          </w:tcPr>
          <w:p w14:paraId="036F1778" w14:textId="77777777" w:rsidR="00812B16" w:rsidRDefault="00812B16" w:rsidP="00820A5F">
            <w:r>
              <w:t>Iteratie 3</w:t>
            </w:r>
          </w:p>
        </w:tc>
      </w:tr>
      <w:tr w:rsidR="00812B16" w14:paraId="6417CDDD" w14:textId="77777777" w:rsidTr="00820A5F">
        <w:trPr>
          <w:trHeight w:val="2783"/>
        </w:trPr>
        <w:tc>
          <w:tcPr>
            <w:tcW w:w="3475" w:type="dxa"/>
          </w:tcPr>
          <w:p w14:paraId="63601AD4" w14:textId="77777777" w:rsidR="00812B16" w:rsidRDefault="00812B16" w:rsidP="00820A5F"/>
        </w:tc>
        <w:tc>
          <w:tcPr>
            <w:tcW w:w="3301" w:type="dxa"/>
          </w:tcPr>
          <w:p w14:paraId="78F22562" w14:textId="77777777" w:rsidR="00812B16" w:rsidRDefault="00812B16" w:rsidP="00820A5F"/>
        </w:tc>
        <w:tc>
          <w:tcPr>
            <w:tcW w:w="3301" w:type="dxa"/>
          </w:tcPr>
          <w:p w14:paraId="7C910FCB" w14:textId="77777777" w:rsidR="00812B16" w:rsidRDefault="00812B16" w:rsidP="00820A5F"/>
        </w:tc>
      </w:tr>
      <w:tr w:rsidR="00812B16" w14:paraId="5911D7B5" w14:textId="77777777" w:rsidTr="00820A5F">
        <w:trPr>
          <w:trHeight w:val="2718"/>
        </w:trPr>
        <w:tc>
          <w:tcPr>
            <w:tcW w:w="3475" w:type="dxa"/>
          </w:tcPr>
          <w:p w14:paraId="00417F84" w14:textId="77777777" w:rsidR="00812B16" w:rsidRDefault="00812B16" w:rsidP="00820A5F"/>
        </w:tc>
        <w:tc>
          <w:tcPr>
            <w:tcW w:w="3301" w:type="dxa"/>
          </w:tcPr>
          <w:p w14:paraId="6BC59177" w14:textId="77777777" w:rsidR="00812B16" w:rsidRDefault="00812B16" w:rsidP="00820A5F">
            <w:pPr>
              <w:rPr>
                <w:noProof/>
              </w:rPr>
            </w:pPr>
          </w:p>
          <w:p w14:paraId="156A6A03" w14:textId="77777777" w:rsidR="00812B16" w:rsidRDefault="00812B16" w:rsidP="00820A5F"/>
        </w:tc>
        <w:tc>
          <w:tcPr>
            <w:tcW w:w="3301" w:type="dxa"/>
          </w:tcPr>
          <w:p w14:paraId="2E71A69E" w14:textId="77777777" w:rsidR="00812B16" w:rsidRDefault="00812B16" w:rsidP="00820A5F">
            <w:pPr>
              <w:rPr>
                <w:noProof/>
              </w:rPr>
            </w:pPr>
          </w:p>
        </w:tc>
      </w:tr>
      <w:tr w:rsidR="00812B16" w14:paraId="5D8AB3C0" w14:textId="77777777" w:rsidTr="00820A5F">
        <w:trPr>
          <w:trHeight w:val="502"/>
        </w:trPr>
        <w:tc>
          <w:tcPr>
            <w:tcW w:w="3475" w:type="dxa"/>
          </w:tcPr>
          <w:p w14:paraId="1C8D3291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6FD9A928" w14:textId="77777777" w:rsidR="00812B16" w:rsidRDefault="00812B16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0C3B647D" w14:textId="77777777" w:rsidR="00812B16" w:rsidRPr="001C0EEE" w:rsidRDefault="00812B16" w:rsidP="00820A5F">
            <w:pPr>
              <w:rPr>
                <w:noProof/>
              </w:rPr>
            </w:pP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5A62595B" w:rsidR="00205B56" w:rsidRDefault="00205B56" w:rsidP="00205B56">
      <w:pPr>
        <w:pStyle w:val="Kop1"/>
      </w:pPr>
      <w:r>
        <w:lastRenderedPageBreak/>
        <w:t xml:space="preserve">Het schaakbord </w:t>
      </w:r>
    </w:p>
    <w:p w14:paraId="5FD20BCE" w14:textId="06B5BF32" w:rsidR="00205B56" w:rsidRDefault="00356936" w:rsidP="00205B56">
      <w:pPr>
        <w:pStyle w:val="Ondertitel"/>
      </w:pPr>
      <w:r>
        <w:t xml:space="preserve">Prototype 1 </w:t>
      </w:r>
    </w:p>
    <w:p w14:paraId="6212E4CB" w14:textId="45319E8A" w:rsidR="00AF0375" w:rsidRPr="00C72C5C" w:rsidRDefault="00AF0375" w:rsidP="00356936"/>
    <w:sectPr w:rsidR="00AF0375" w:rsidRPr="00C72C5C" w:rsidSect="00ED52B9">
      <w:headerReference w:type="default" r:id="rId119"/>
      <w:footerReference w:type="default" r:id="rId1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BC26D5" w14:textId="77777777" w:rsidR="006F2753" w:rsidRDefault="006F2753" w:rsidP="008B7553">
      <w:pPr>
        <w:spacing w:after="0" w:line="240" w:lineRule="auto"/>
      </w:pPr>
      <w:r>
        <w:separator/>
      </w:r>
    </w:p>
  </w:endnote>
  <w:endnote w:type="continuationSeparator" w:id="0">
    <w:p w14:paraId="69B224C6" w14:textId="77777777" w:rsidR="006F2753" w:rsidRDefault="006F2753" w:rsidP="008B7553">
      <w:pPr>
        <w:spacing w:after="0" w:line="240" w:lineRule="auto"/>
      </w:pPr>
      <w:r>
        <w:continuationSeparator/>
      </w:r>
    </w:p>
  </w:endnote>
  <w:endnote w:type="continuationNotice" w:id="1">
    <w:p w14:paraId="294B0F88" w14:textId="77777777" w:rsidR="009711B0" w:rsidRDefault="009711B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Norse">
    <w:panose1 w:val="02000506000000020003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EndPr/>
    <w:sdtContent>
      <w:p w14:paraId="44D4AB2F" w14:textId="499A4648" w:rsidR="00A13F33" w:rsidRDefault="00A13F3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B102E4" w14:textId="77777777" w:rsidR="006F2753" w:rsidRDefault="006F2753" w:rsidP="008B7553">
      <w:pPr>
        <w:spacing w:after="0" w:line="240" w:lineRule="auto"/>
      </w:pPr>
      <w:r>
        <w:separator/>
      </w:r>
    </w:p>
  </w:footnote>
  <w:footnote w:type="continuationSeparator" w:id="0">
    <w:p w14:paraId="44E7EE2C" w14:textId="77777777" w:rsidR="006F2753" w:rsidRDefault="006F2753" w:rsidP="008B7553">
      <w:pPr>
        <w:spacing w:after="0" w:line="240" w:lineRule="auto"/>
      </w:pPr>
      <w:r>
        <w:continuationSeparator/>
      </w:r>
    </w:p>
  </w:footnote>
  <w:footnote w:type="continuationNotice" w:id="1">
    <w:p w14:paraId="38D59237" w14:textId="77777777" w:rsidR="009711B0" w:rsidRDefault="009711B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Koptekst"/>
    </w:pPr>
  </w:p>
  <w:p w14:paraId="6A7C58D6" w14:textId="32774CB1" w:rsidR="00FF7A47" w:rsidRPr="00771599" w:rsidRDefault="00FF7A47">
    <w:pPr>
      <w:pStyle w:val="Koptekst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36E85"/>
    <w:rsid w:val="00041B9B"/>
    <w:rsid w:val="00042B56"/>
    <w:rsid w:val="000453A8"/>
    <w:rsid w:val="000614CC"/>
    <w:rsid w:val="00072955"/>
    <w:rsid w:val="000C5DB0"/>
    <w:rsid w:val="000D6911"/>
    <w:rsid w:val="000F6A6E"/>
    <w:rsid w:val="000F7E56"/>
    <w:rsid w:val="00110C5E"/>
    <w:rsid w:val="00113EB3"/>
    <w:rsid w:val="0011562C"/>
    <w:rsid w:val="00182F28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501EA"/>
    <w:rsid w:val="00356936"/>
    <w:rsid w:val="00364F50"/>
    <w:rsid w:val="00390E21"/>
    <w:rsid w:val="003B1F9A"/>
    <w:rsid w:val="003E2BCF"/>
    <w:rsid w:val="003E75D6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96973"/>
    <w:rsid w:val="005E60A6"/>
    <w:rsid w:val="005F590D"/>
    <w:rsid w:val="005F6FCA"/>
    <w:rsid w:val="00606228"/>
    <w:rsid w:val="006112D5"/>
    <w:rsid w:val="00660F97"/>
    <w:rsid w:val="00661FDB"/>
    <w:rsid w:val="00687587"/>
    <w:rsid w:val="006A3D79"/>
    <w:rsid w:val="006A75D6"/>
    <w:rsid w:val="006D5162"/>
    <w:rsid w:val="006E611A"/>
    <w:rsid w:val="006F2753"/>
    <w:rsid w:val="006F74EA"/>
    <w:rsid w:val="007537BD"/>
    <w:rsid w:val="00771599"/>
    <w:rsid w:val="007A197F"/>
    <w:rsid w:val="007A3485"/>
    <w:rsid w:val="007A3D03"/>
    <w:rsid w:val="007C7B01"/>
    <w:rsid w:val="007D44F8"/>
    <w:rsid w:val="00807BC9"/>
    <w:rsid w:val="00812B16"/>
    <w:rsid w:val="00856DC4"/>
    <w:rsid w:val="00876287"/>
    <w:rsid w:val="00896200"/>
    <w:rsid w:val="008A5DDF"/>
    <w:rsid w:val="008B7553"/>
    <w:rsid w:val="008D6990"/>
    <w:rsid w:val="008F0A71"/>
    <w:rsid w:val="00901663"/>
    <w:rsid w:val="00906179"/>
    <w:rsid w:val="00932A78"/>
    <w:rsid w:val="00944BCC"/>
    <w:rsid w:val="009711B0"/>
    <w:rsid w:val="009A38CD"/>
    <w:rsid w:val="009B0AFE"/>
    <w:rsid w:val="009B5A00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90DA8"/>
    <w:rsid w:val="00AA1263"/>
    <w:rsid w:val="00AE1EA4"/>
    <w:rsid w:val="00AF0375"/>
    <w:rsid w:val="00B0332F"/>
    <w:rsid w:val="00B111F1"/>
    <w:rsid w:val="00B16092"/>
    <w:rsid w:val="00B26DF4"/>
    <w:rsid w:val="00B32DA1"/>
    <w:rsid w:val="00B45649"/>
    <w:rsid w:val="00B726BC"/>
    <w:rsid w:val="00B8384A"/>
    <w:rsid w:val="00BB03F2"/>
    <w:rsid w:val="00BB13D8"/>
    <w:rsid w:val="00BB6C3B"/>
    <w:rsid w:val="00BD6B08"/>
    <w:rsid w:val="00BE3F0B"/>
    <w:rsid w:val="00BE6A77"/>
    <w:rsid w:val="00C057BA"/>
    <w:rsid w:val="00C24769"/>
    <w:rsid w:val="00C27BCA"/>
    <w:rsid w:val="00C40000"/>
    <w:rsid w:val="00C67432"/>
    <w:rsid w:val="00C7066F"/>
    <w:rsid w:val="00C72C5C"/>
    <w:rsid w:val="00C73573"/>
    <w:rsid w:val="00D05FA7"/>
    <w:rsid w:val="00D26D4C"/>
    <w:rsid w:val="00D93647"/>
    <w:rsid w:val="00DA3BFD"/>
    <w:rsid w:val="00DA608E"/>
    <w:rsid w:val="00DC6E7B"/>
    <w:rsid w:val="00DD466D"/>
    <w:rsid w:val="00DD4D39"/>
    <w:rsid w:val="00DF0A7C"/>
    <w:rsid w:val="00E0123B"/>
    <w:rsid w:val="00E17D52"/>
    <w:rsid w:val="00E21589"/>
    <w:rsid w:val="00E348A1"/>
    <w:rsid w:val="00E35BFC"/>
    <w:rsid w:val="00E75C64"/>
    <w:rsid w:val="00ED52B9"/>
    <w:rsid w:val="00F208E4"/>
    <w:rsid w:val="00F22458"/>
    <w:rsid w:val="00F43DE9"/>
    <w:rsid w:val="00F4492B"/>
    <w:rsid w:val="00F569A3"/>
    <w:rsid w:val="00F62638"/>
    <w:rsid w:val="00F86882"/>
    <w:rsid w:val="00F90E5B"/>
    <w:rsid w:val="00F947A7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,"/>
  <w:listSeparator w:val=";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71599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000CF8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000CF8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000CF8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00CF8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ielebenadrukking">
    <w:name w:val="Subtle Emphasis"/>
    <w:basedOn w:val="Standaardalinea-lettertype"/>
    <w:uiPriority w:val="19"/>
    <w:qFormat/>
    <w:rsid w:val="00C72C5C"/>
    <w:rPr>
      <w:i/>
      <w:iCs/>
      <w:color w:val="404040" w:themeColor="text1" w:themeTint="BF"/>
    </w:rPr>
  </w:style>
  <w:style w:type="paragraph" w:styleId="Koptekst">
    <w:name w:val="header"/>
    <w:basedOn w:val="Standaard"/>
    <w:link w:val="Kop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7553"/>
  </w:style>
  <w:style w:type="paragraph" w:styleId="Voettekst">
    <w:name w:val="footer"/>
    <w:basedOn w:val="Standaard"/>
    <w:link w:val="Voet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7553"/>
  </w:style>
  <w:style w:type="character" w:styleId="Hyperlink">
    <w:name w:val="Hyperlink"/>
    <w:basedOn w:val="Standaardalinea-lettertype"/>
    <w:uiPriority w:val="99"/>
    <w:unhideWhenUsed/>
    <w:rsid w:val="00A275CB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Bijschrift">
    <w:name w:val="caption"/>
    <w:basedOn w:val="Standaard"/>
    <w:next w:val="Standaard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76.png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microsoft.com/office/2007/relationships/hdphoto" Target="media/hdphoto14.wdp"/><Relationship Id="rId68" Type="http://schemas.openxmlformats.org/officeDocument/2006/relationships/image" Target="media/image42.png"/><Relationship Id="rId84" Type="http://schemas.openxmlformats.org/officeDocument/2006/relationships/image" Target="media/image54.png"/><Relationship Id="rId89" Type="http://schemas.openxmlformats.org/officeDocument/2006/relationships/image" Target="media/image57.png"/><Relationship Id="rId112" Type="http://schemas.openxmlformats.org/officeDocument/2006/relationships/image" Target="media/image73.png"/><Relationship Id="rId16" Type="http://schemas.openxmlformats.org/officeDocument/2006/relationships/image" Target="media/image5.jpeg"/><Relationship Id="rId107" Type="http://schemas.microsoft.com/office/2007/relationships/hdphoto" Target="media/hdphoto28.wdp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37" Type="http://schemas.openxmlformats.org/officeDocument/2006/relationships/image" Target="media/image19.jpe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microsoft.com/office/2007/relationships/hdphoto" Target="media/hdphoto18.wdp"/><Relationship Id="rId79" Type="http://schemas.openxmlformats.org/officeDocument/2006/relationships/image" Target="media/image50.png"/><Relationship Id="rId102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image" Target="media/image58.png"/><Relationship Id="rId95" Type="http://schemas.openxmlformats.org/officeDocument/2006/relationships/image" Target="media/image61.png"/><Relationship Id="rId22" Type="http://schemas.openxmlformats.org/officeDocument/2006/relationships/image" Target="media/image9.png"/><Relationship Id="rId27" Type="http://schemas.microsoft.com/office/2007/relationships/hdphoto" Target="media/hdphoto6.wdp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microsoft.com/office/2007/relationships/hdphoto" Target="media/hdphoto17.wdp"/><Relationship Id="rId113" Type="http://schemas.microsoft.com/office/2007/relationships/hdphoto" Target="media/hdphoto30.wdp"/><Relationship Id="rId118" Type="http://schemas.microsoft.com/office/2007/relationships/hdphoto" Target="media/hdphoto32.wdp"/><Relationship Id="rId80" Type="http://schemas.openxmlformats.org/officeDocument/2006/relationships/image" Target="media/image51.png"/><Relationship Id="rId85" Type="http://schemas.openxmlformats.org/officeDocument/2006/relationships/image" Target="media/image55.png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33" Type="http://schemas.microsoft.com/office/2007/relationships/hdphoto" Target="media/hdphoto8.wdp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54" Type="http://schemas.microsoft.com/office/2007/relationships/hdphoto" Target="media/hdphoto12.wdp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4.wdp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openxmlformats.org/officeDocument/2006/relationships/image" Target="media/image74.png"/><Relationship Id="rId119" Type="http://schemas.openxmlformats.org/officeDocument/2006/relationships/header" Target="header1.xml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microsoft.com/office/2007/relationships/hdphoto" Target="media/hdphoto15.wdp"/><Relationship Id="rId81" Type="http://schemas.openxmlformats.org/officeDocument/2006/relationships/image" Target="media/image52.png"/><Relationship Id="rId86" Type="http://schemas.microsoft.com/office/2007/relationships/hdphoto" Target="media/hdphoto2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microsoft.com/office/2007/relationships/hdphoto" Target="media/hdphoto9.wdp"/><Relationship Id="rId109" Type="http://schemas.microsoft.com/office/2007/relationships/hdphoto" Target="media/hdphoto29.wdp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microsoft.com/office/2007/relationships/hdphoto" Target="media/hdphoto19.wdp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120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microsoft.com/office/2007/relationships/hdphoto" Target="media/hdphoto23.wdp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41.png"/><Relationship Id="rId87" Type="http://schemas.openxmlformats.org/officeDocument/2006/relationships/image" Target="media/image56.png"/><Relationship Id="rId110" Type="http://schemas.openxmlformats.org/officeDocument/2006/relationships/image" Target="media/image71.png"/><Relationship Id="rId115" Type="http://schemas.microsoft.com/office/2007/relationships/hdphoto" Target="media/hdphoto31.wdp"/><Relationship Id="rId61" Type="http://schemas.openxmlformats.org/officeDocument/2006/relationships/image" Target="media/image38.png"/><Relationship Id="rId82" Type="http://schemas.microsoft.com/office/2007/relationships/hdphoto" Target="media/hdphoto20.wdp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microsoft.com/office/2007/relationships/hdphoto" Target="media/hdphoto13.wdp"/><Relationship Id="rId77" Type="http://schemas.openxmlformats.org/officeDocument/2006/relationships/image" Target="media/image48.png"/><Relationship Id="rId100" Type="http://schemas.microsoft.com/office/2007/relationships/hdphoto" Target="media/hdphoto26.wdp"/><Relationship Id="rId105" Type="http://schemas.microsoft.com/office/2007/relationships/hdphoto" Target="media/hdphoto27.wdp"/><Relationship Id="rId8" Type="http://schemas.openxmlformats.org/officeDocument/2006/relationships/webSettings" Target="webSettings.xml"/><Relationship Id="rId51" Type="http://schemas.microsoft.com/office/2007/relationships/hdphoto" Target="media/hdphoto11.wdp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microsoft.com/office/2007/relationships/hdphoto" Target="media/hdphoto25.wdp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microsoft.com/office/2007/relationships/hdphoto" Target="media/hdphoto16.wdp"/><Relationship Id="rId116" Type="http://schemas.openxmlformats.org/officeDocument/2006/relationships/image" Target="media/image75.png"/><Relationship Id="rId20" Type="http://schemas.openxmlformats.org/officeDocument/2006/relationships/image" Target="media/image8.png"/><Relationship Id="rId41" Type="http://schemas.microsoft.com/office/2007/relationships/hdphoto" Target="media/hdphoto10.wdp"/><Relationship Id="rId62" Type="http://schemas.openxmlformats.org/officeDocument/2006/relationships/image" Target="media/image39.png"/><Relationship Id="rId83" Type="http://schemas.openxmlformats.org/officeDocument/2006/relationships/image" Target="media/image53.png"/><Relationship Id="rId88" Type="http://schemas.microsoft.com/office/2007/relationships/hdphoto" Target="media/hdphoto22.wdp"/><Relationship Id="rId111" Type="http://schemas.openxmlformats.org/officeDocument/2006/relationships/image" Target="media/image72.png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9.png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6.png"/><Relationship Id="rId78" Type="http://schemas.openxmlformats.org/officeDocument/2006/relationships/image" Target="media/image49.png"/><Relationship Id="rId94" Type="http://schemas.microsoft.com/office/2007/relationships/hdphoto" Target="media/hdphoto24.wdp"/><Relationship Id="rId99" Type="http://schemas.openxmlformats.org/officeDocument/2006/relationships/image" Target="media/image64.png"/><Relationship Id="rId101" Type="http://schemas.openxmlformats.org/officeDocument/2006/relationships/image" Target="media/image6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552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Lara Requena</cp:lastModifiedBy>
  <cp:revision>2</cp:revision>
  <cp:lastPrinted>2024-12-08T19:07:00Z</cp:lastPrinted>
  <dcterms:created xsi:type="dcterms:W3CDTF">2024-12-15T09:46:00Z</dcterms:created>
  <dcterms:modified xsi:type="dcterms:W3CDTF">2024-12-15T09:46:00Z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